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45FEB" w:rsidRPr="00E45FEB" w:rsidTr="00880C92">
        <w:tc>
          <w:tcPr>
            <w:tcW w:w="9571" w:type="dxa"/>
            <w:gridSpan w:val="2"/>
          </w:tcPr>
          <w:p w:rsidR="008F7116" w:rsidRPr="008F7116" w:rsidRDefault="008F7116" w:rsidP="008F71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116">
              <w:rPr>
                <w:rFonts w:ascii="Times New Roman" w:hAnsi="Times New Roman" w:cs="Times New Roman"/>
                <w:sz w:val="28"/>
                <w:szCs w:val="28"/>
              </w:rPr>
              <w:t>Информационная карта организации</w:t>
            </w:r>
          </w:p>
          <w:p w:rsidR="00E45FEB" w:rsidRPr="00E45FEB" w:rsidRDefault="00E45FEB" w:rsidP="008F711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45FEB">
              <w:rPr>
                <w:rFonts w:ascii="Times New Roman" w:hAnsi="Times New Roman" w:cs="Times New Roman"/>
                <w:b/>
                <w:sz w:val="44"/>
                <w:szCs w:val="44"/>
              </w:rPr>
              <w:t>АНО ДПО автошкола «Отличник»</w:t>
            </w:r>
          </w:p>
        </w:tc>
      </w:tr>
      <w:tr w:rsidR="00E45FEB" w:rsidRPr="00E45FEB" w:rsidTr="004B21C1">
        <w:tc>
          <w:tcPr>
            <w:tcW w:w="9571" w:type="dxa"/>
            <w:gridSpan w:val="2"/>
          </w:tcPr>
          <w:p w:rsidR="00E45FEB" w:rsidRDefault="00E45FEB" w:rsidP="00E45FEB">
            <w:pPr>
              <w:jc w:val="center"/>
              <w:rPr>
                <w:rFonts w:ascii="Times New Roman" w:hAnsi="Times New Roman" w:cs="Times New Roman"/>
              </w:rPr>
            </w:pPr>
          </w:p>
          <w:p w:rsidR="00E45FEB" w:rsidRPr="00E45FEB" w:rsidRDefault="00E45FEB" w:rsidP="00E45FE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сведения</w:t>
            </w:r>
          </w:p>
          <w:p w:rsidR="00E45FEB" w:rsidRPr="00E45FEB" w:rsidRDefault="00E45FEB" w:rsidP="00E45F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5FEB" w:rsidRPr="00E45FEB" w:rsidTr="00E45FEB">
        <w:tc>
          <w:tcPr>
            <w:tcW w:w="4785" w:type="dxa"/>
          </w:tcPr>
          <w:p w:rsidR="00E45FEB" w:rsidRDefault="00E45F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Полное наименование организации </w:t>
            </w:r>
          </w:p>
          <w:p w:rsidR="00E45FEB" w:rsidRPr="00E45FEB" w:rsidRDefault="00E45F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 соответствии с учредительными документами)</w:t>
            </w:r>
          </w:p>
        </w:tc>
        <w:tc>
          <w:tcPr>
            <w:tcW w:w="4786" w:type="dxa"/>
          </w:tcPr>
          <w:p w:rsidR="00E45FEB" w:rsidRPr="00E45FEB" w:rsidRDefault="00E45F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некоммерческая организация дополнительного профессионального образования автошкола «Отличник»</w:t>
            </w:r>
          </w:p>
        </w:tc>
      </w:tr>
      <w:tr w:rsidR="00E45FEB" w:rsidRPr="00E45FEB" w:rsidTr="00E45FEB">
        <w:tc>
          <w:tcPr>
            <w:tcW w:w="4785" w:type="dxa"/>
          </w:tcPr>
          <w:p w:rsidR="00E45FEB" w:rsidRPr="00E45FEB" w:rsidRDefault="00E45F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Сокращённое наименование организации</w:t>
            </w:r>
          </w:p>
        </w:tc>
        <w:tc>
          <w:tcPr>
            <w:tcW w:w="4786" w:type="dxa"/>
          </w:tcPr>
          <w:p w:rsidR="00E45FEB" w:rsidRPr="00E45FEB" w:rsidRDefault="00E45F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ДПО автошкола «Отличник»</w:t>
            </w:r>
          </w:p>
        </w:tc>
      </w:tr>
      <w:tr w:rsidR="00E45FEB" w:rsidRPr="00E45FEB" w:rsidTr="00E45FEB">
        <w:tc>
          <w:tcPr>
            <w:tcW w:w="4785" w:type="dxa"/>
          </w:tcPr>
          <w:p w:rsidR="00E45FEB" w:rsidRPr="00E45FEB" w:rsidRDefault="00E45F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</w:t>
            </w:r>
          </w:p>
        </w:tc>
        <w:tc>
          <w:tcPr>
            <w:tcW w:w="4786" w:type="dxa"/>
          </w:tcPr>
          <w:p w:rsidR="00E45FEB" w:rsidRPr="00E45FEB" w:rsidRDefault="00E45FEB" w:rsidP="00E45F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634032, г. Томск, ул. Герасименко, д. 1/13, кв. 236</w:t>
            </w:r>
          </w:p>
        </w:tc>
      </w:tr>
      <w:tr w:rsidR="00E45FEB" w:rsidRPr="00E45FEB" w:rsidTr="00E45FEB">
        <w:tc>
          <w:tcPr>
            <w:tcW w:w="4785" w:type="dxa"/>
          </w:tcPr>
          <w:p w:rsidR="00E45FEB" w:rsidRPr="00E45FEB" w:rsidRDefault="005C78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</w:t>
            </w:r>
          </w:p>
        </w:tc>
        <w:tc>
          <w:tcPr>
            <w:tcW w:w="4786" w:type="dxa"/>
          </w:tcPr>
          <w:p w:rsidR="00E45FEB" w:rsidRPr="00E45FEB" w:rsidRDefault="005C78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634012, г. Томск, ул. Елизаровых, д. 44, пом. 1018-1019</w:t>
            </w:r>
          </w:p>
        </w:tc>
      </w:tr>
      <w:tr w:rsidR="00E45FEB" w:rsidRPr="00E45FEB" w:rsidTr="00E45FEB">
        <w:tc>
          <w:tcPr>
            <w:tcW w:w="4785" w:type="dxa"/>
          </w:tcPr>
          <w:p w:rsidR="00E45FEB" w:rsidRPr="00E45FEB" w:rsidRDefault="005C78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Свидетельство о государственной регистрации</w:t>
            </w:r>
          </w:p>
        </w:tc>
        <w:tc>
          <w:tcPr>
            <w:tcW w:w="4786" w:type="dxa"/>
          </w:tcPr>
          <w:p w:rsidR="00E45FEB" w:rsidRPr="00E45FEB" w:rsidRDefault="005C78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Учётный № 7014050546</w:t>
            </w:r>
          </w:p>
        </w:tc>
      </w:tr>
      <w:tr w:rsidR="00E45FEB" w:rsidRPr="00E45FEB" w:rsidTr="00E45FEB">
        <w:tc>
          <w:tcPr>
            <w:tcW w:w="4785" w:type="dxa"/>
          </w:tcPr>
          <w:p w:rsidR="00E45FEB" w:rsidRPr="00E45FEB" w:rsidRDefault="005C78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4786" w:type="dxa"/>
          </w:tcPr>
          <w:p w:rsidR="00E45FEB" w:rsidRPr="00E45FEB" w:rsidRDefault="005C78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7000026354</w:t>
            </w:r>
          </w:p>
        </w:tc>
      </w:tr>
      <w:tr w:rsidR="005C7838" w:rsidRPr="00E45FEB" w:rsidTr="00E45FEB">
        <w:tc>
          <w:tcPr>
            <w:tcW w:w="4785" w:type="dxa"/>
          </w:tcPr>
          <w:p w:rsidR="005C7838" w:rsidRPr="00E45FEB" w:rsidRDefault="005C78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4786" w:type="dxa"/>
          </w:tcPr>
          <w:p w:rsidR="005C7838" w:rsidRPr="00E45FEB" w:rsidRDefault="005C78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700001001</w:t>
            </w:r>
          </w:p>
        </w:tc>
      </w:tr>
      <w:tr w:rsidR="005C7838" w:rsidRPr="00E45FEB" w:rsidTr="00E45FEB">
        <w:tc>
          <w:tcPr>
            <w:tcW w:w="4785" w:type="dxa"/>
          </w:tcPr>
          <w:p w:rsidR="005C7838" w:rsidRPr="00E45FEB" w:rsidRDefault="0027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4786" w:type="dxa"/>
          </w:tcPr>
          <w:p w:rsidR="005C7838" w:rsidRPr="00E45FEB" w:rsidRDefault="0027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1257000003534</w:t>
            </w:r>
          </w:p>
        </w:tc>
      </w:tr>
      <w:tr w:rsidR="005C7838" w:rsidRPr="00E45FEB" w:rsidTr="00E45FEB">
        <w:tc>
          <w:tcPr>
            <w:tcW w:w="4785" w:type="dxa"/>
          </w:tcPr>
          <w:p w:rsidR="005C7838" w:rsidRPr="00E45FEB" w:rsidRDefault="0027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ОКВЭД</w:t>
            </w:r>
          </w:p>
        </w:tc>
        <w:tc>
          <w:tcPr>
            <w:tcW w:w="4786" w:type="dxa"/>
          </w:tcPr>
          <w:p w:rsidR="005C7838" w:rsidRDefault="008F71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85.42</w:t>
            </w:r>
          </w:p>
          <w:p w:rsidR="008F7116" w:rsidRPr="00E45FEB" w:rsidRDefault="008F71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85.30</w:t>
            </w:r>
          </w:p>
        </w:tc>
      </w:tr>
      <w:tr w:rsidR="008F7116" w:rsidRPr="00E45FEB" w:rsidTr="002F0CAD">
        <w:tc>
          <w:tcPr>
            <w:tcW w:w="9571" w:type="dxa"/>
            <w:gridSpan w:val="2"/>
          </w:tcPr>
          <w:p w:rsidR="008F7116" w:rsidRDefault="008F7116" w:rsidP="008F7116">
            <w:pPr>
              <w:jc w:val="center"/>
              <w:rPr>
                <w:rFonts w:ascii="Times New Roman" w:hAnsi="Times New Roman" w:cs="Times New Roman"/>
              </w:rPr>
            </w:pPr>
          </w:p>
          <w:p w:rsidR="008F7116" w:rsidRPr="008F7116" w:rsidRDefault="008F7116" w:rsidP="008F7116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 w:rsidRPr="008F7116">
              <w:rPr>
                <w:rFonts w:ascii="Times New Roman" w:hAnsi="Times New Roman" w:cs="Times New Roman"/>
              </w:rPr>
              <w:t>Управление организацией</w:t>
            </w:r>
          </w:p>
          <w:p w:rsidR="008F7116" w:rsidRPr="00E45FEB" w:rsidRDefault="008F7116" w:rsidP="008F7116">
            <w:pPr>
              <w:rPr>
                <w:rFonts w:ascii="Times New Roman" w:hAnsi="Times New Roman" w:cs="Times New Roman"/>
              </w:rPr>
            </w:pPr>
          </w:p>
        </w:tc>
      </w:tr>
      <w:tr w:rsidR="005C7838" w:rsidRPr="00E45FEB" w:rsidTr="00E45FEB">
        <w:tc>
          <w:tcPr>
            <w:tcW w:w="4785" w:type="dxa"/>
          </w:tcPr>
          <w:p w:rsidR="005C7838" w:rsidRPr="00E45FEB" w:rsidRDefault="008F71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(Директор)</w:t>
            </w:r>
          </w:p>
        </w:tc>
        <w:tc>
          <w:tcPr>
            <w:tcW w:w="4786" w:type="dxa"/>
          </w:tcPr>
          <w:p w:rsidR="005C7838" w:rsidRPr="00E45FEB" w:rsidRDefault="008F71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 Иван Аркадьевич</w:t>
            </w:r>
          </w:p>
        </w:tc>
      </w:tr>
      <w:tr w:rsidR="005C7838" w:rsidRPr="00E45FEB" w:rsidTr="00E45FEB">
        <w:tc>
          <w:tcPr>
            <w:tcW w:w="4785" w:type="dxa"/>
          </w:tcPr>
          <w:p w:rsidR="005C7838" w:rsidRPr="00E45FEB" w:rsidRDefault="008F71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 (в соответствии с учредительными документами)</w:t>
            </w:r>
          </w:p>
        </w:tc>
        <w:tc>
          <w:tcPr>
            <w:tcW w:w="4786" w:type="dxa"/>
          </w:tcPr>
          <w:p w:rsidR="005C7838" w:rsidRPr="00E45FEB" w:rsidRDefault="008F71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</w:tr>
      <w:tr w:rsidR="008F7116" w:rsidRPr="00E45FEB" w:rsidTr="00E45FEB">
        <w:tc>
          <w:tcPr>
            <w:tcW w:w="4785" w:type="dxa"/>
          </w:tcPr>
          <w:p w:rsidR="008F7116" w:rsidRPr="00E45FEB" w:rsidRDefault="008F71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Действует на основании</w:t>
            </w:r>
          </w:p>
        </w:tc>
        <w:tc>
          <w:tcPr>
            <w:tcW w:w="4786" w:type="dxa"/>
          </w:tcPr>
          <w:p w:rsidR="008F7116" w:rsidRPr="00E45FEB" w:rsidRDefault="008F71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Устав</w:t>
            </w:r>
          </w:p>
        </w:tc>
      </w:tr>
      <w:tr w:rsidR="008F7116" w:rsidRPr="00E45FEB" w:rsidTr="004F073F">
        <w:tc>
          <w:tcPr>
            <w:tcW w:w="9571" w:type="dxa"/>
            <w:gridSpan w:val="2"/>
          </w:tcPr>
          <w:p w:rsidR="008F7116" w:rsidRDefault="008F7116" w:rsidP="008F7116">
            <w:pPr>
              <w:jc w:val="center"/>
              <w:rPr>
                <w:rFonts w:ascii="Times New Roman" w:hAnsi="Times New Roman" w:cs="Times New Roman"/>
              </w:rPr>
            </w:pPr>
          </w:p>
          <w:p w:rsidR="008F7116" w:rsidRPr="008F7116" w:rsidRDefault="008F7116" w:rsidP="008F7116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Адреса и контакты</w:t>
            </w:r>
          </w:p>
          <w:p w:rsidR="008F7116" w:rsidRPr="00E45FEB" w:rsidRDefault="008F7116" w:rsidP="008F71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116" w:rsidRPr="00E45FEB" w:rsidTr="00E45FEB">
        <w:tc>
          <w:tcPr>
            <w:tcW w:w="4785" w:type="dxa"/>
          </w:tcPr>
          <w:p w:rsidR="008F7116" w:rsidRPr="00E45FEB" w:rsidRDefault="008F71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Почтовый адрес для корреспонденции</w:t>
            </w:r>
          </w:p>
        </w:tc>
        <w:tc>
          <w:tcPr>
            <w:tcW w:w="4786" w:type="dxa"/>
          </w:tcPr>
          <w:p w:rsidR="008F7116" w:rsidRPr="00E45FEB" w:rsidRDefault="008F7116">
            <w:pPr>
              <w:rPr>
                <w:rFonts w:ascii="Times New Roman" w:hAnsi="Times New Roman" w:cs="Times New Roman"/>
              </w:rPr>
            </w:pPr>
            <w:r w:rsidRPr="008F7116">
              <w:rPr>
                <w:rFonts w:ascii="Times New Roman" w:hAnsi="Times New Roman" w:cs="Times New Roman"/>
              </w:rPr>
              <w:t>634032, г. Томск, ул. Герасименко, д. 1/13, кв. 236</w:t>
            </w:r>
          </w:p>
        </w:tc>
      </w:tr>
      <w:tr w:rsidR="008F7116" w:rsidRPr="00E45FEB" w:rsidTr="00E45FEB">
        <w:tc>
          <w:tcPr>
            <w:tcW w:w="4785" w:type="dxa"/>
          </w:tcPr>
          <w:p w:rsidR="008F7116" w:rsidRPr="00E45FEB" w:rsidRDefault="009A7D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4786" w:type="dxa"/>
          </w:tcPr>
          <w:p w:rsidR="008F7116" w:rsidRPr="00E45FEB" w:rsidRDefault="009A7D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+7 905 990 7650</w:t>
            </w:r>
          </w:p>
        </w:tc>
      </w:tr>
      <w:tr w:rsidR="008F7116" w:rsidRPr="00E45FEB" w:rsidTr="00E45FEB">
        <w:tc>
          <w:tcPr>
            <w:tcW w:w="4785" w:type="dxa"/>
          </w:tcPr>
          <w:p w:rsidR="008F7116" w:rsidRPr="009A7DDE" w:rsidRDefault="009A7DD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e-mail</w:t>
            </w:r>
          </w:p>
        </w:tc>
        <w:tc>
          <w:tcPr>
            <w:tcW w:w="4786" w:type="dxa"/>
          </w:tcPr>
          <w:p w:rsidR="008F7116" w:rsidRPr="00404CD7" w:rsidRDefault="00404CD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oia9@yandex.ru</w:t>
            </w:r>
          </w:p>
        </w:tc>
      </w:tr>
      <w:tr w:rsidR="00404CD7" w:rsidRPr="00E45FEB" w:rsidTr="00103B15">
        <w:tc>
          <w:tcPr>
            <w:tcW w:w="9571" w:type="dxa"/>
            <w:gridSpan w:val="2"/>
          </w:tcPr>
          <w:p w:rsidR="00404CD7" w:rsidRDefault="00404CD7" w:rsidP="00404CD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404CD7" w:rsidRPr="00404CD7" w:rsidRDefault="00404CD7" w:rsidP="00404CD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Банковские реквизиты</w:t>
            </w:r>
          </w:p>
          <w:p w:rsidR="00404CD7" w:rsidRPr="00404CD7" w:rsidRDefault="00404CD7" w:rsidP="00404CD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A7DDE" w:rsidRPr="00E45FEB" w:rsidTr="00E45FEB">
        <w:tc>
          <w:tcPr>
            <w:tcW w:w="4785" w:type="dxa"/>
          </w:tcPr>
          <w:p w:rsidR="009A7DDE" w:rsidRPr="00E45FEB" w:rsidRDefault="00B105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 наименование банка</w:t>
            </w:r>
          </w:p>
        </w:tc>
        <w:tc>
          <w:tcPr>
            <w:tcW w:w="4786" w:type="dxa"/>
          </w:tcPr>
          <w:p w:rsidR="009A7DDE" w:rsidRPr="00E45FEB" w:rsidRDefault="00A439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Томское отделение №8616 ПАО Сбербанк</w:t>
            </w:r>
          </w:p>
        </w:tc>
      </w:tr>
      <w:tr w:rsidR="009A7DDE" w:rsidRPr="00E45FEB" w:rsidTr="00E45FEB">
        <w:tc>
          <w:tcPr>
            <w:tcW w:w="4785" w:type="dxa"/>
          </w:tcPr>
          <w:p w:rsidR="009A7DDE" w:rsidRPr="00E45FEB" w:rsidRDefault="00B105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4786" w:type="dxa"/>
          </w:tcPr>
          <w:p w:rsidR="009A7DDE" w:rsidRPr="00E45FEB" w:rsidRDefault="00A439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Томск</w:t>
            </w:r>
          </w:p>
        </w:tc>
      </w:tr>
      <w:tr w:rsidR="009A7DDE" w:rsidRPr="00E45FEB" w:rsidTr="00E45FEB">
        <w:tc>
          <w:tcPr>
            <w:tcW w:w="4785" w:type="dxa"/>
          </w:tcPr>
          <w:p w:rsidR="009A7DDE" w:rsidRPr="00E45FEB" w:rsidRDefault="00B105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БИК Банка</w:t>
            </w:r>
          </w:p>
        </w:tc>
        <w:tc>
          <w:tcPr>
            <w:tcW w:w="4786" w:type="dxa"/>
          </w:tcPr>
          <w:p w:rsidR="009A7DDE" w:rsidRPr="00E45FEB" w:rsidRDefault="00A439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046902606</w:t>
            </w:r>
          </w:p>
        </w:tc>
      </w:tr>
      <w:tr w:rsidR="009A7DDE" w:rsidRPr="00E45FEB" w:rsidTr="00E45FEB">
        <w:tc>
          <w:tcPr>
            <w:tcW w:w="4785" w:type="dxa"/>
          </w:tcPr>
          <w:p w:rsidR="009A7DDE" w:rsidRPr="00E45FEB" w:rsidRDefault="00B105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Корреспондентский счёт</w:t>
            </w:r>
          </w:p>
        </w:tc>
        <w:tc>
          <w:tcPr>
            <w:tcW w:w="4786" w:type="dxa"/>
          </w:tcPr>
          <w:p w:rsidR="009A7DDE" w:rsidRPr="00E45FEB" w:rsidRDefault="00A439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30101 810 8 0000 0000606</w:t>
            </w:r>
            <w:bookmarkStart w:id="0" w:name="_GoBack"/>
            <w:bookmarkEnd w:id="0"/>
          </w:p>
        </w:tc>
      </w:tr>
      <w:tr w:rsidR="009A7DDE" w:rsidRPr="00E45FEB" w:rsidTr="00E45FEB">
        <w:tc>
          <w:tcPr>
            <w:tcW w:w="4785" w:type="dxa"/>
          </w:tcPr>
          <w:p w:rsidR="009A7DDE" w:rsidRPr="00E45FEB" w:rsidRDefault="00B105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Расчётный счёт </w:t>
            </w:r>
          </w:p>
        </w:tc>
        <w:tc>
          <w:tcPr>
            <w:tcW w:w="4786" w:type="dxa"/>
          </w:tcPr>
          <w:p w:rsidR="009A7DDE" w:rsidRPr="00E45FEB" w:rsidRDefault="00430D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40703 810 1 6471 0000042</w:t>
            </w:r>
          </w:p>
        </w:tc>
      </w:tr>
    </w:tbl>
    <w:p w:rsidR="008A3D5F" w:rsidRPr="00E45FEB" w:rsidRDefault="008A3D5F">
      <w:pPr>
        <w:rPr>
          <w:rFonts w:ascii="Times New Roman" w:hAnsi="Times New Roman" w:cs="Times New Roman"/>
        </w:rPr>
      </w:pPr>
    </w:p>
    <w:sectPr w:rsidR="008A3D5F" w:rsidRPr="00E45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D33DA"/>
    <w:multiLevelType w:val="hybridMultilevel"/>
    <w:tmpl w:val="B106E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8A1D82"/>
    <w:multiLevelType w:val="hybridMultilevel"/>
    <w:tmpl w:val="5EE04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22C"/>
    <w:rsid w:val="002777AB"/>
    <w:rsid w:val="00404CD7"/>
    <w:rsid w:val="00430D4D"/>
    <w:rsid w:val="005C7838"/>
    <w:rsid w:val="008A3D5F"/>
    <w:rsid w:val="008F7116"/>
    <w:rsid w:val="009A7DDE"/>
    <w:rsid w:val="00A43970"/>
    <w:rsid w:val="00A5522C"/>
    <w:rsid w:val="00B1050E"/>
    <w:rsid w:val="00E4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F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45F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F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45F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Otli4nik</dc:creator>
  <cp:keywords/>
  <dc:description/>
  <cp:lastModifiedBy>Otli4nik</cp:lastModifiedBy>
  <cp:revision>6</cp:revision>
  <dcterms:created xsi:type="dcterms:W3CDTF">2025-10-28T03:11:00Z</dcterms:created>
  <dcterms:modified xsi:type="dcterms:W3CDTF">2025-10-28T03:54:00Z</dcterms:modified>
</cp:coreProperties>
</file>